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8F" w:rsidRPr="00546F8F" w:rsidRDefault="00546F8F" w:rsidP="00546F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Mẫu số 05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  <w:r w:rsidRPr="00546F8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546F8F">
        <w:rPr>
          <w:rFonts w:ascii="Arial" w:eastAsia="Times New Roman" w:hAnsi="Arial" w:cs="Arial"/>
          <w:b/>
          <w:bCs/>
          <w:color w:val="000000"/>
          <w:sz w:val="20"/>
        </w:rPr>
        <w:t>Độc lập - Tự do - Hạnh phúc </w:t>
      </w:r>
      <w:r w:rsidRPr="00546F8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546F8F">
        <w:rPr>
          <w:rFonts w:ascii="Arial" w:eastAsia="Times New Roman" w:hAnsi="Arial" w:cs="Arial"/>
          <w:b/>
          <w:bCs/>
          <w:color w:val="000000"/>
          <w:sz w:val="20"/>
        </w:rPr>
        <w:t>---------------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b/>
          <w:bCs/>
          <w:color w:val="000000"/>
          <w:sz w:val="20"/>
        </w:rPr>
        <w:t>ĐƠN ĐỀ NGHỊ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b/>
          <w:bCs/>
          <w:color w:val="000000"/>
          <w:sz w:val="20"/>
        </w:rPr>
        <w:t>Rút khỏi danh sách người có uy tín trong đồng bào dân tộc thiểu số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546F8F" w:rsidRPr="00546F8F" w:rsidTr="00546F8F">
        <w:trPr>
          <w:tblCellSpacing w:w="0" w:type="dxa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8F" w:rsidRPr="00546F8F" w:rsidRDefault="00546F8F" w:rsidP="00546F8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53535"/>
                <w:sz w:val="21"/>
                <w:szCs w:val="21"/>
              </w:rPr>
            </w:pPr>
            <w:r w:rsidRPr="00546F8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Kính gửi:</w:t>
            </w:r>
          </w:p>
        </w:tc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8F" w:rsidRPr="00546F8F" w:rsidRDefault="00546F8F" w:rsidP="00546F8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53535"/>
                <w:sz w:val="21"/>
                <w:szCs w:val="21"/>
              </w:rPr>
            </w:pPr>
            <w:r w:rsidRPr="00546F8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546F8F" w:rsidRPr="00546F8F" w:rsidTr="00546F8F">
        <w:trPr>
          <w:tblCellSpacing w:w="0" w:type="dxa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8F" w:rsidRPr="00546F8F" w:rsidRDefault="00546F8F" w:rsidP="00546F8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53535"/>
                <w:sz w:val="21"/>
                <w:szCs w:val="21"/>
              </w:rPr>
            </w:pPr>
            <w:r w:rsidRPr="00546F8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8F" w:rsidRPr="00546F8F" w:rsidRDefault="00546F8F" w:rsidP="00546F8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53535"/>
                <w:sz w:val="21"/>
                <w:szCs w:val="21"/>
              </w:rPr>
            </w:pPr>
            <w:r w:rsidRPr="00546F8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- Ban công tác Mặt trận thôn……………………..</w:t>
            </w:r>
            <w:r w:rsidRPr="00546F8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  <w:t>- UBND xã/phường/thị trấn………………………</w:t>
            </w:r>
          </w:p>
        </w:tc>
      </w:tr>
    </w:tbl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Họ và tên người có uy tín: ..................................................................................................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Ngày tháng năm sinh: ........................................................................................................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Dân tộc: ..............................................................................................................................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Hộ khẩu thường trú tại: ......................................................................................................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Hiện đang là người có uy tín của thôn: ..............................................................................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Tôi làm đơn này đề nghị các cấp quản lý xem xét, cho phép tôi được rút khỏi danh sách người có uy tín của thôn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Lý do*: .................................................................................................................................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.............................................................................................................................................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46F8F" w:rsidRPr="00546F8F" w:rsidTr="00546F8F">
        <w:trPr>
          <w:tblCellSpacing w:w="0" w:type="dxa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8F" w:rsidRPr="00546F8F" w:rsidRDefault="00546F8F" w:rsidP="00546F8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53535"/>
                <w:sz w:val="21"/>
                <w:szCs w:val="21"/>
              </w:rPr>
            </w:pPr>
            <w:r w:rsidRPr="00546F8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8F" w:rsidRPr="00546F8F" w:rsidRDefault="00546F8F" w:rsidP="00546F8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53535"/>
                <w:sz w:val="21"/>
                <w:szCs w:val="21"/>
              </w:rPr>
            </w:pPr>
            <w:r w:rsidRPr="00546F8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…………., ngày…..tháng..... </w:t>
            </w:r>
            <w:proofErr w:type="gramStart"/>
            <w:r w:rsidRPr="00546F8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gramEnd"/>
            <w:r w:rsidRPr="00546F8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</w:t>
            </w:r>
            <w:r w:rsidRPr="00546F8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546F8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làm đơn</w:t>
            </w:r>
            <w:r w:rsidRPr="00546F8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546F8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(ký, ghi rõhọ tên)</w:t>
            </w:r>
          </w:p>
        </w:tc>
      </w:tr>
    </w:tbl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* Ghi cụ thể lý do tự xin rút khỏi danh sách người có uy tín (ví dụ: do sức khỏe yếu; gia đình chuyển đi nơi khác sinh sống...);</w:t>
      </w:r>
    </w:p>
    <w:p w:rsidR="00546F8F" w:rsidRPr="00546F8F" w:rsidRDefault="00546F8F" w:rsidP="00546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546F8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F48AA" w:rsidRDefault="00BF48AA"/>
    <w:sectPr w:rsidR="00BF48AA" w:rsidSect="00BF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46F8F"/>
    <w:rsid w:val="00546F8F"/>
    <w:rsid w:val="00B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F8F"/>
    <w:rPr>
      <w:b/>
      <w:bCs/>
    </w:rPr>
  </w:style>
  <w:style w:type="character" w:styleId="Emphasis">
    <w:name w:val="Emphasis"/>
    <w:basedOn w:val="DefaultParagraphFont"/>
    <w:uiPriority w:val="20"/>
    <w:qFormat/>
    <w:rsid w:val="00546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2019-08-20T09:33:00Z</dcterms:created>
  <dcterms:modified xsi:type="dcterms:W3CDTF">2019-08-20T09:34:00Z</dcterms:modified>
</cp:coreProperties>
</file>